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14" w:rsidRDefault="00270C12">
      <w:pPr>
        <w:pStyle w:val="a7"/>
        <w:shd w:val="clear" w:color="auto" w:fill="F9F9F9"/>
        <w:spacing w:before="0" w:beforeAutospacing="0" w:after="0" w:afterAutospacing="0" w:line="36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计算机与软件学院</w:t>
      </w:r>
      <w:r>
        <w:rPr>
          <w:rFonts w:ascii="黑体" w:eastAsia="黑体" w:hAnsi="黑体"/>
          <w:b/>
          <w:sz w:val="44"/>
          <w:szCs w:val="44"/>
        </w:rPr>
        <w:t>勤工助学报名表</w:t>
      </w:r>
    </w:p>
    <w:tbl>
      <w:tblPr>
        <w:tblStyle w:val="110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139"/>
        <w:gridCol w:w="1609"/>
        <w:gridCol w:w="522"/>
        <w:gridCol w:w="1559"/>
        <w:gridCol w:w="3027"/>
      </w:tblGrid>
      <w:tr w:rsidR="00615314" w:rsidTr="0061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姓   名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 w:val="0"/>
                <w:sz w:val="24"/>
                <w:szCs w:val="24"/>
              </w:rPr>
            </w:pPr>
          </w:p>
        </w:tc>
      </w:tr>
      <w:tr w:rsidR="00615314" w:rsidTr="00615314">
        <w:trPr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性   别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 号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所在学院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专   业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宿舍地址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电子邮箱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家庭</w:t>
            </w:r>
            <w:r>
              <w:rPr>
                <w:rFonts w:asciiTheme="minorEastAsia" w:hAnsiTheme="minorEastAsia"/>
                <w:b w:val="0"/>
                <w:sz w:val="24"/>
                <w:szCs w:val="24"/>
              </w:rPr>
              <w:t>地址</w:t>
            </w:r>
          </w:p>
        </w:tc>
        <w:tc>
          <w:tcPr>
            <w:tcW w:w="6856" w:type="dxa"/>
            <w:gridSpan w:val="5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gridSpan w:val="3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上学期校</w:t>
            </w:r>
            <w:r>
              <w:rPr>
                <w:rFonts w:asciiTheme="minorEastAsia" w:hAnsiTheme="minorEastAsia"/>
                <w:b w:val="0"/>
                <w:sz w:val="24"/>
                <w:szCs w:val="24"/>
              </w:rPr>
              <w:t>方的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经济</w:t>
            </w:r>
            <w:r>
              <w:rPr>
                <w:rFonts w:asciiTheme="minorEastAsia" w:hAnsiTheme="minorEastAsia"/>
                <w:b w:val="0"/>
                <w:sz w:val="24"/>
                <w:szCs w:val="24"/>
              </w:rPr>
              <w:t>困难</w:t>
            </w: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贫困认定为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□没有认定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□一般困难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□特别困难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615314" w:rsidTr="00615314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2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意向申请岗位</w:t>
            </w:r>
          </w:p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18"/>
                <w:szCs w:val="18"/>
              </w:rPr>
              <w:t>（注明工作地点）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1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2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申请勤工助学理由、目的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314" w:rsidTr="00615314">
        <w:trPr>
          <w:trHeight w:val="3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gridSpan w:val="2"/>
            <w:shd w:val="clear" w:color="auto" w:fill="auto"/>
            <w:vAlign w:val="center"/>
          </w:tcPr>
          <w:p w:rsidR="00615314" w:rsidRDefault="00270C12">
            <w:pPr>
              <w:spacing w:line="276" w:lineRule="auto"/>
              <w:jc w:val="center"/>
              <w:rPr>
                <w:rFonts w:asciiTheme="minorEastAsia" w:hAnsiTheme="minorEastAsia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sz w:val="24"/>
                <w:szCs w:val="24"/>
              </w:rPr>
              <w:t>自我评价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  <w:p w:rsidR="00615314" w:rsidRDefault="006153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314" w:rsidRDefault="00270C12">
      <w:pPr>
        <w:pStyle w:val="a7"/>
        <w:shd w:val="clear" w:color="auto" w:fill="F9F9F9"/>
        <w:spacing w:before="0" w:beforeAutospacing="0" w:after="0" w:afterAutospacing="0" w:line="360" w:lineRule="atLeast"/>
      </w:pPr>
      <w:r>
        <w:rPr>
          <w:rFonts w:hint="eastAsia"/>
        </w:rPr>
        <w:t>注：请将</w:t>
      </w:r>
      <w:r>
        <w:rPr>
          <w:rStyle w:val="a9"/>
          <w:rFonts w:hint="eastAsia"/>
          <w:color w:val="auto"/>
          <w:u w:val="none"/>
        </w:rPr>
        <w:t>报名表的</w:t>
      </w:r>
      <w:r>
        <w:rPr>
          <w:rFonts w:hint="eastAsia"/>
        </w:rPr>
        <w:t>电子版以及</w:t>
      </w:r>
      <w:r w:rsidR="005C775F">
        <w:rPr>
          <w:rFonts w:hint="eastAsia"/>
        </w:rPr>
        <w:t>期望工作时间</w:t>
      </w:r>
      <w:r>
        <w:rPr>
          <w:rFonts w:hint="eastAsia"/>
        </w:rPr>
        <w:t>（且其它非空闲时间请备注）发至</w:t>
      </w:r>
      <w:r w:rsidR="00635B83">
        <w:rPr>
          <w:rFonts w:hint="eastAsia"/>
        </w:rPr>
        <w:t>linxin</w:t>
      </w:r>
      <w:r w:rsidR="00635B83">
        <w:t>9701@163.com</w:t>
      </w:r>
      <w:r>
        <w:rPr>
          <w:rFonts w:hint="eastAsia"/>
        </w:rPr>
        <w:t>，面试时间与地点另行通知。</w:t>
      </w:r>
      <w:bookmarkStart w:id="0" w:name="_GoBack"/>
      <w:bookmarkEnd w:id="0"/>
    </w:p>
    <w:sectPr w:rsidR="0061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CB"/>
    <w:rsid w:val="00031819"/>
    <w:rsid w:val="000624DF"/>
    <w:rsid w:val="00081DE4"/>
    <w:rsid w:val="000C682C"/>
    <w:rsid w:val="000E0FD8"/>
    <w:rsid w:val="0010139C"/>
    <w:rsid w:val="001307B3"/>
    <w:rsid w:val="00144ABA"/>
    <w:rsid w:val="00150C42"/>
    <w:rsid w:val="00216346"/>
    <w:rsid w:val="00221E20"/>
    <w:rsid w:val="0026583B"/>
    <w:rsid w:val="00270C12"/>
    <w:rsid w:val="003121D3"/>
    <w:rsid w:val="00360255"/>
    <w:rsid w:val="003C0CA7"/>
    <w:rsid w:val="003D41BA"/>
    <w:rsid w:val="00456694"/>
    <w:rsid w:val="00505643"/>
    <w:rsid w:val="005B394C"/>
    <w:rsid w:val="005C62E1"/>
    <w:rsid w:val="005C775F"/>
    <w:rsid w:val="005D2889"/>
    <w:rsid w:val="00615314"/>
    <w:rsid w:val="00635B83"/>
    <w:rsid w:val="0076312E"/>
    <w:rsid w:val="007E6149"/>
    <w:rsid w:val="008459FA"/>
    <w:rsid w:val="008966FD"/>
    <w:rsid w:val="008B7F9D"/>
    <w:rsid w:val="008C378B"/>
    <w:rsid w:val="00915119"/>
    <w:rsid w:val="00916E54"/>
    <w:rsid w:val="009A6AA4"/>
    <w:rsid w:val="009F5D3A"/>
    <w:rsid w:val="00A14556"/>
    <w:rsid w:val="00A724A7"/>
    <w:rsid w:val="00A86AEC"/>
    <w:rsid w:val="00A92C86"/>
    <w:rsid w:val="00AE7907"/>
    <w:rsid w:val="00B079E6"/>
    <w:rsid w:val="00BD395E"/>
    <w:rsid w:val="00C97B64"/>
    <w:rsid w:val="00CA1946"/>
    <w:rsid w:val="00CB0CCB"/>
    <w:rsid w:val="00CC5362"/>
    <w:rsid w:val="00CD1067"/>
    <w:rsid w:val="00D11FD7"/>
    <w:rsid w:val="00D44784"/>
    <w:rsid w:val="00DB03BB"/>
    <w:rsid w:val="00E74735"/>
    <w:rsid w:val="00EA1283"/>
    <w:rsid w:val="00EE5BE7"/>
    <w:rsid w:val="00EE771D"/>
    <w:rsid w:val="00F47D25"/>
    <w:rsid w:val="00FC23DA"/>
    <w:rsid w:val="00FF641A"/>
    <w:rsid w:val="540E5A25"/>
    <w:rsid w:val="5ABD0431"/>
    <w:rsid w:val="63ED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6A25"/>
  <w15:docId w15:val="{6B9A6B92-BA47-4251-8C0D-4C58E853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log-legend">
    <w:name w:val="blog-legend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name">
    <w:name w:val="name"/>
    <w:basedOn w:val="a0"/>
    <w:qFormat/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EA2A3-EA44-448E-9871-2A01DD24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math424-2</dc:creator>
  <cp:lastModifiedBy>linxin</cp:lastModifiedBy>
  <cp:revision>4</cp:revision>
  <dcterms:created xsi:type="dcterms:W3CDTF">2020-01-02T08:21:00Z</dcterms:created>
  <dcterms:modified xsi:type="dcterms:W3CDTF">2020-01-02T08:22:00Z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