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14" w:rsidRDefault="00270C12">
      <w:pPr>
        <w:pStyle w:val="a5"/>
        <w:shd w:val="clear" w:color="auto" w:fill="F9F9F9"/>
        <w:spacing w:before="0" w:beforeAutospacing="0" w:after="0" w:afterAutospacing="0" w:line="36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计算机与软件</w:t>
      </w:r>
      <w:r>
        <w:rPr>
          <w:rFonts w:ascii="黑体" w:eastAsia="黑体" w:hAnsi="黑体" w:hint="eastAsia"/>
          <w:b/>
          <w:sz w:val="44"/>
          <w:szCs w:val="44"/>
        </w:rPr>
        <w:t>学院</w:t>
      </w:r>
      <w:r>
        <w:rPr>
          <w:rFonts w:ascii="黑体" w:eastAsia="黑体" w:hAnsi="黑体"/>
          <w:b/>
          <w:sz w:val="44"/>
          <w:szCs w:val="44"/>
        </w:rPr>
        <w:t>勤工助学报名表</w:t>
      </w:r>
    </w:p>
    <w:tbl>
      <w:tblPr>
        <w:tblStyle w:val="11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139"/>
        <w:gridCol w:w="1609"/>
        <w:gridCol w:w="522"/>
        <w:gridCol w:w="1559"/>
        <w:gridCol w:w="3027"/>
      </w:tblGrid>
      <w:tr w:rsidR="00615314" w:rsidTr="0061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名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24"/>
                <w:szCs w:val="24"/>
              </w:rPr>
            </w:pPr>
          </w:p>
        </w:tc>
      </w:tr>
      <w:tr w:rsidR="00615314" w:rsidTr="00615314">
        <w:trPr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别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所在学院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宿舍地址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电子邮箱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家庭</w:t>
            </w:r>
            <w:r>
              <w:rPr>
                <w:rFonts w:asciiTheme="minorEastAsia" w:hAnsiTheme="minorEastAsia"/>
                <w:b w:val="0"/>
                <w:sz w:val="24"/>
                <w:szCs w:val="24"/>
              </w:rPr>
              <w:t>地址</w:t>
            </w:r>
          </w:p>
        </w:tc>
        <w:tc>
          <w:tcPr>
            <w:tcW w:w="6856" w:type="dxa"/>
            <w:gridSpan w:val="5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gridSpan w:val="3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上学期校</w:t>
            </w:r>
            <w:r>
              <w:rPr>
                <w:rFonts w:asciiTheme="minorEastAsia" w:hAnsiTheme="minorEastAsia"/>
                <w:b w:val="0"/>
                <w:sz w:val="24"/>
                <w:szCs w:val="24"/>
              </w:rPr>
              <w:t>方的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经济</w:t>
            </w:r>
            <w:r>
              <w:rPr>
                <w:rFonts w:asciiTheme="minorEastAsia" w:hAnsiTheme="minorEastAsia"/>
                <w:b w:val="0"/>
                <w:sz w:val="24"/>
                <w:szCs w:val="24"/>
              </w:rPr>
              <w:t>困难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贫困认定为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□没有认定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□一般困难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□特别困难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615314" w:rsidTr="00615314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2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意向申请岗位</w:t>
            </w:r>
          </w:p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18"/>
                <w:szCs w:val="18"/>
              </w:rPr>
              <w:t>（注明工作地点）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5314" w:rsidTr="00615314">
        <w:trPr>
          <w:trHeight w:val="1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2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申请勤工助学理由、目的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3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2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自我评价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314" w:rsidRDefault="00270C12">
      <w:pPr>
        <w:pStyle w:val="a5"/>
        <w:shd w:val="clear" w:color="auto" w:fill="F9F9F9"/>
        <w:spacing w:before="0" w:beforeAutospacing="0" w:after="0" w:afterAutospacing="0" w:line="360" w:lineRule="atLeast"/>
      </w:pPr>
      <w:r>
        <w:rPr>
          <w:rFonts w:hint="eastAsia"/>
        </w:rPr>
        <w:t>注：请将</w:t>
      </w:r>
      <w:r>
        <w:rPr>
          <w:rStyle w:val="a7"/>
          <w:rFonts w:hint="eastAsia"/>
          <w:color w:val="auto"/>
          <w:u w:val="none"/>
        </w:rPr>
        <w:t>报名表的</w:t>
      </w:r>
      <w:r>
        <w:rPr>
          <w:rFonts w:hint="eastAsia"/>
        </w:rPr>
        <w:t>电子版以及</w:t>
      </w:r>
      <w:r>
        <w:rPr>
          <w:rFonts w:hint="eastAsia"/>
        </w:rPr>
        <w:t>预计</w:t>
      </w:r>
      <w:r>
        <w:t>的</w:t>
      </w:r>
      <w:r>
        <w:rPr>
          <w:rFonts w:hint="eastAsia"/>
        </w:rPr>
        <w:t>课程表截图（</w:t>
      </w:r>
      <w:proofErr w:type="gramStart"/>
      <w:r>
        <w:rPr>
          <w:rFonts w:hint="eastAsia"/>
        </w:rPr>
        <w:t>且其它</w:t>
      </w:r>
      <w:proofErr w:type="gramEnd"/>
      <w:r>
        <w:rPr>
          <w:rFonts w:hint="eastAsia"/>
        </w:rPr>
        <w:t>非空闲时间请备注）发至</w:t>
      </w:r>
      <w:r>
        <w:t>chenqt</w:t>
      </w:r>
      <w:r>
        <w:rPr>
          <w:rFonts w:hint="eastAsia"/>
        </w:rPr>
        <w:t>@szu.edu.cn</w:t>
      </w:r>
      <w:r>
        <w:rPr>
          <w:rFonts w:hint="eastAsia"/>
        </w:rPr>
        <w:t>，面试时间与地点另行通知。</w:t>
      </w:r>
    </w:p>
    <w:sectPr w:rsidR="0061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CB"/>
    <w:rsid w:val="00031819"/>
    <w:rsid w:val="000624DF"/>
    <w:rsid w:val="00081DE4"/>
    <w:rsid w:val="000C682C"/>
    <w:rsid w:val="000E0FD8"/>
    <w:rsid w:val="0010139C"/>
    <w:rsid w:val="001307B3"/>
    <w:rsid w:val="00144ABA"/>
    <w:rsid w:val="00150C42"/>
    <w:rsid w:val="00216346"/>
    <w:rsid w:val="00221E20"/>
    <w:rsid w:val="0026583B"/>
    <w:rsid w:val="00270C12"/>
    <w:rsid w:val="003121D3"/>
    <w:rsid w:val="00360255"/>
    <w:rsid w:val="003C0CA7"/>
    <w:rsid w:val="003D41BA"/>
    <w:rsid w:val="00456694"/>
    <w:rsid w:val="00505643"/>
    <w:rsid w:val="005B394C"/>
    <w:rsid w:val="005C62E1"/>
    <w:rsid w:val="005D2889"/>
    <w:rsid w:val="00615314"/>
    <w:rsid w:val="0076312E"/>
    <w:rsid w:val="007E6149"/>
    <w:rsid w:val="008459FA"/>
    <w:rsid w:val="008966FD"/>
    <w:rsid w:val="008B7F9D"/>
    <w:rsid w:val="008C378B"/>
    <w:rsid w:val="00915119"/>
    <w:rsid w:val="00916E54"/>
    <w:rsid w:val="009A6AA4"/>
    <w:rsid w:val="009F5D3A"/>
    <w:rsid w:val="00A14556"/>
    <w:rsid w:val="00A724A7"/>
    <w:rsid w:val="00A86AEC"/>
    <w:rsid w:val="00A92C86"/>
    <w:rsid w:val="00AE7907"/>
    <w:rsid w:val="00B079E6"/>
    <w:rsid w:val="00BD395E"/>
    <w:rsid w:val="00CA1946"/>
    <w:rsid w:val="00CB0CCB"/>
    <w:rsid w:val="00CC5362"/>
    <w:rsid w:val="00CD1067"/>
    <w:rsid w:val="00D11FD7"/>
    <w:rsid w:val="00D44784"/>
    <w:rsid w:val="00DB03BB"/>
    <w:rsid w:val="00E74735"/>
    <w:rsid w:val="00EA1283"/>
    <w:rsid w:val="00EE5BE7"/>
    <w:rsid w:val="00EE771D"/>
    <w:rsid w:val="00F47D25"/>
    <w:rsid w:val="00FC23DA"/>
    <w:rsid w:val="00FF641A"/>
    <w:rsid w:val="540E5A25"/>
    <w:rsid w:val="5ABD0431"/>
    <w:rsid w:val="63ED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A6B92-BA47-4251-8C0D-4C58E853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log-legend">
    <w:name w:val="blog-legend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name">
    <w:name w:val="name"/>
    <w:basedOn w:val="a0"/>
    <w:qFormat/>
  </w:style>
  <w:style w:type="character" w:customStyle="1" w:styleId="5Char">
    <w:name w:val="标题 5 Char"/>
    <w:basedOn w:val="a0"/>
    <w:link w:val="5"/>
    <w:uiPriority w:val="9"/>
    <w:semiHidden/>
    <w:rPr>
      <w:b/>
      <w:bCs/>
      <w:sz w:val="28"/>
      <w:szCs w:val="28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2C514-A7EB-4725-8E67-EA94C24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math424-2</dc:creator>
  <cp:lastModifiedBy>Trish</cp:lastModifiedBy>
  <cp:revision>21</cp:revision>
  <dcterms:created xsi:type="dcterms:W3CDTF">2016-06-08T03:02:00Z</dcterms:created>
  <dcterms:modified xsi:type="dcterms:W3CDTF">2018-03-22T02:03:00Z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